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D2" w:rsidRDefault="00546C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BF13" wp14:editId="61491909">
                <wp:simplePos x="0" y="0"/>
                <wp:positionH relativeFrom="margin">
                  <wp:posOffset>809625</wp:posOffset>
                </wp:positionH>
                <wp:positionV relativeFrom="margin">
                  <wp:align>top</wp:align>
                </wp:positionV>
                <wp:extent cx="4229100" cy="80295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CBB" w:rsidRPr="006E79C7" w:rsidRDefault="006E79C7" w:rsidP="00546CB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546CBB" w:rsidRPr="006E79C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POSITIVE THOUGHTS</w:t>
                            </w:r>
                          </w:p>
                          <w:p w:rsidR="00546CBB" w:rsidRPr="006E79C7" w:rsidRDefault="00546CBB" w:rsidP="00546CB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9C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GENERATE POSITIVE FEELINGS</w:t>
                            </w:r>
                          </w:p>
                          <w:p w:rsidR="00546CBB" w:rsidRPr="006E79C7" w:rsidRDefault="00546CBB" w:rsidP="00546CB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9C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ATTRACT</w:t>
                            </w:r>
                          </w:p>
                          <w:p w:rsidR="00546CBB" w:rsidRPr="006E79C7" w:rsidRDefault="00546CBB" w:rsidP="00546CB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9C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POSITIVE LIFE EXPERIENCES</w:t>
                            </w:r>
                            <w:r w:rsidR="006E79C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2BF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75pt;margin-top:0;width:333pt;height:6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" filled="f" stroked="f">
                <v:fill o:detectmouseclick="t"/>
                <v:textbox>
                  <w:txbxContent>
                    <w:p w:rsidR="00546CBB" w:rsidRPr="006E79C7" w:rsidRDefault="006E79C7" w:rsidP="00546CBB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546CBB" w:rsidRPr="006E79C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POSITIVE THOUGHTS</w:t>
                      </w:r>
                    </w:p>
                    <w:p w:rsidR="00546CBB" w:rsidRPr="006E79C7" w:rsidRDefault="00546CBB" w:rsidP="00546CBB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9C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GENERATE POSITIVE FEELINGS</w:t>
                      </w:r>
                    </w:p>
                    <w:p w:rsidR="00546CBB" w:rsidRPr="006E79C7" w:rsidRDefault="00546CBB" w:rsidP="00546CBB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9C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AND ATTRACT</w:t>
                      </w:r>
                    </w:p>
                    <w:p w:rsidR="00546CBB" w:rsidRPr="006E79C7" w:rsidRDefault="00546CBB" w:rsidP="00546CBB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9C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POSITIVE LIFE EXPERIENCES</w:t>
                      </w:r>
                      <w:r w:rsidR="006E79C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.”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-904875</wp:posOffset>
            </wp:positionV>
            <wp:extent cx="7722870" cy="10059035"/>
            <wp:effectExtent l="0" t="0" r="0" b="0"/>
            <wp:wrapSquare wrapText="bothSides"/>
            <wp:docPr id="1" name="Picture 1" descr="Image result for cute border clipart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e border clipart for w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05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CD2" w:rsidSect="0054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BB"/>
    <w:rsid w:val="00546CBB"/>
    <w:rsid w:val="006E79C7"/>
    <w:rsid w:val="00D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1FD5-3BF7-4A8D-9EB8-5CF7D8A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Corinthia</dc:creator>
  <cp:keywords/>
  <dc:description/>
  <cp:lastModifiedBy>Davis, Corinthia</cp:lastModifiedBy>
  <cp:revision>1</cp:revision>
  <dcterms:created xsi:type="dcterms:W3CDTF">2018-08-02T18:04:00Z</dcterms:created>
  <dcterms:modified xsi:type="dcterms:W3CDTF">2018-08-02T18:18:00Z</dcterms:modified>
</cp:coreProperties>
</file>